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3F" w:rsidRDefault="00FF793F" w:rsidP="00FF793F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Załącznik Nr 3 do Procedury naboru [...] </w:t>
      </w:r>
    </w:p>
    <w:p w:rsidR="00FF793F" w:rsidRDefault="00FF793F" w:rsidP="00FF793F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stanowiącej Załącznik  nr 1 do Zarządzenia Nr 41/2019 </w:t>
      </w:r>
    </w:p>
    <w:p w:rsidR="00FF793F" w:rsidRDefault="00FF793F" w:rsidP="00FF793F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Dyrektora Specjalnego Ośrodka </w:t>
      </w:r>
    </w:p>
    <w:p w:rsidR="00FF793F" w:rsidRDefault="00FF793F" w:rsidP="00FF793F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Szkolno – Wychowawczego </w:t>
      </w:r>
    </w:p>
    <w:p w:rsidR="00FF793F" w:rsidRDefault="00FF793F" w:rsidP="00FF793F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im. gen. Janusza Głuchowskiego w Bełchatowie</w:t>
      </w:r>
    </w:p>
    <w:p w:rsidR="00FF793F" w:rsidRPr="00A91ED4" w:rsidRDefault="00FF793F" w:rsidP="00A91ED4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z dnia 7 listopada 2019 r</w:t>
      </w:r>
    </w:p>
    <w:p w:rsidR="00FF793F" w:rsidRDefault="00FF793F" w:rsidP="00FF793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A91ED4" w:rsidRDefault="00A91ED4" w:rsidP="00FF793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93F" w:rsidRDefault="00FF793F" w:rsidP="00FF79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 / podpisany …………………………………………………………………</w:t>
      </w:r>
    </w:p>
    <w:p w:rsidR="00FF793F" w:rsidRDefault="00FF793F" w:rsidP="00FF79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zamieszkała/</w:t>
      </w:r>
      <w:proofErr w:type="spellStart"/>
      <w:r>
        <w:rPr>
          <w:rFonts w:ascii="Times New Roman" w:hAnsi="Times New Roman"/>
          <w:sz w:val="24"/>
          <w:szCs w:val="24"/>
        </w:rPr>
        <w:t>ły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</w:p>
    <w:p w:rsidR="00FF793F" w:rsidRDefault="00FF793F" w:rsidP="00FF79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legitymująca/cy się dowodem osobistym seria …………..…. nr ……………..…. wydanym przez ……………………………………………………………………………………………</w:t>
      </w:r>
    </w:p>
    <w:p w:rsidR="00FF793F" w:rsidRDefault="00FF793F" w:rsidP="00FF79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świadoma/my odpowiedzialności karnej wynikającej z art. 233§ 1 kodeksu karnego za składanie fałszywych zeznań </w:t>
      </w:r>
      <w:r>
        <w:rPr>
          <w:rFonts w:ascii="Times New Roman" w:hAnsi="Times New Roman"/>
          <w:b/>
          <w:sz w:val="24"/>
          <w:szCs w:val="24"/>
        </w:rPr>
        <w:t xml:space="preserve">oświadczam, że: </w:t>
      </w:r>
    </w:p>
    <w:p w:rsidR="00FF793F" w:rsidRPr="00A91ED4" w:rsidRDefault="00FF793F" w:rsidP="00FF793F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A91ED4">
        <w:rPr>
          <w:rFonts w:ascii="Times New Roman" w:hAnsi="Times New Roman"/>
        </w:rPr>
        <w:t xml:space="preserve"> byłam (em)  / nie byłam (em)* karana (za przestępstwo popełnione umyśl</w:t>
      </w:r>
      <w:r w:rsidR="00F80B36">
        <w:rPr>
          <w:rFonts w:ascii="Times New Roman" w:hAnsi="Times New Roman"/>
        </w:rPr>
        <w:t xml:space="preserve">nie ścigane  </w:t>
      </w:r>
      <w:bookmarkStart w:id="0" w:name="_GoBack"/>
      <w:bookmarkEnd w:id="0"/>
      <w:r w:rsidRPr="00A91ED4">
        <w:rPr>
          <w:rFonts w:ascii="Times New Roman" w:hAnsi="Times New Roman"/>
        </w:rPr>
        <w:t>z oskarżenia publicznego lub umyślne przestępstwo skarbowe,</w:t>
      </w:r>
    </w:p>
    <w:p w:rsidR="00FF793F" w:rsidRPr="00A91ED4" w:rsidRDefault="00FF793F" w:rsidP="00DB5B4B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A91ED4">
        <w:rPr>
          <w:rFonts w:ascii="Times New Roman" w:hAnsi="Times New Roman"/>
        </w:rPr>
        <w:t xml:space="preserve"> korzystam / nie korzystam* z pełni praw publicznych,</w:t>
      </w:r>
    </w:p>
    <w:p w:rsidR="00FF793F" w:rsidRPr="00A91ED4" w:rsidRDefault="00FF793F" w:rsidP="00DB5B4B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A91ED4">
        <w:rPr>
          <w:rFonts w:ascii="Times New Roman" w:hAnsi="Times New Roman"/>
        </w:rPr>
        <w:t xml:space="preserve"> posiadam / nie posiadam* pełna zdolność do czynności prawnych,</w:t>
      </w:r>
    </w:p>
    <w:p w:rsidR="00FF793F" w:rsidRPr="00A91ED4" w:rsidRDefault="00FF793F" w:rsidP="00DB5B4B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A91ED4">
        <w:rPr>
          <w:rFonts w:ascii="Times New Roman" w:hAnsi="Times New Roman"/>
        </w:rPr>
        <w:t xml:space="preserve"> posiadam / nie posiadam* obywatelstwo polskie</w:t>
      </w:r>
    </w:p>
    <w:p w:rsidR="00FF793F" w:rsidRPr="00A91ED4" w:rsidRDefault="00FF793F" w:rsidP="00DB5B4B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A91ED4">
        <w:rPr>
          <w:rFonts w:ascii="Times New Roman" w:hAnsi="Times New Roman"/>
        </w:rPr>
        <w:t xml:space="preserve"> posiadam / nie posiadam* nieposzlakowan</w:t>
      </w:r>
      <w:r w:rsidR="000F7249" w:rsidRPr="00A91ED4">
        <w:rPr>
          <w:rFonts w:ascii="Times New Roman" w:hAnsi="Times New Roman"/>
        </w:rPr>
        <w:t xml:space="preserve">ą </w:t>
      </w:r>
      <w:r w:rsidRPr="00A91ED4">
        <w:rPr>
          <w:rFonts w:ascii="Times New Roman" w:hAnsi="Times New Roman"/>
        </w:rPr>
        <w:t>opinię</w:t>
      </w:r>
    </w:p>
    <w:p w:rsidR="00FF793F" w:rsidRPr="00A91ED4" w:rsidRDefault="00FF793F" w:rsidP="00DB5B4B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A91ED4">
        <w:rPr>
          <w:rFonts w:ascii="Times New Roman" w:hAnsi="Times New Roman"/>
        </w:rPr>
        <w:t xml:space="preserve"> posiadam / nie posiadam* stan zdrowia pozwalający na zatrudnienie na stanowisku.</w:t>
      </w:r>
    </w:p>
    <w:p w:rsidR="00DB5B4B" w:rsidRPr="00A91ED4" w:rsidRDefault="00DB5B4B" w:rsidP="00DB5B4B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A91ED4">
        <w:rPr>
          <w:rFonts w:ascii="Times New Roman" w:hAnsi="Times New Roman"/>
        </w:rPr>
        <w:t xml:space="preserve"> byłam (em)  / nie byłam (em)* skazana (ny)  za przestępstwo przeciwko mieniu, przeciwko obrotowi gospodarczemu, przeciwko działalności instytucji państwowych oraz samorządu terytorialnego, przeciwko wiarygodności dokument lub za przestępstwo skarbowe</w:t>
      </w:r>
      <w:r w:rsidR="00A91ED4" w:rsidRPr="00A91ED4">
        <w:rPr>
          <w:rFonts w:ascii="Times New Roman" w:hAnsi="Times New Roman"/>
        </w:rPr>
        <w:t>,</w:t>
      </w:r>
    </w:p>
    <w:p w:rsidR="00DB5B4B" w:rsidRPr="00A91ED4" w:rsidRDefault="00A91ED4" w:rsidP="00A91ED4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A91ED4">
        <w:rPr>
          <w:rFonts w:ascii="Times New Roman" w:hAnsi="Times New Roman"/>
        </w:rPr>
        <w:t xml:space="preserve">nie podlegam / podlegam* zakazowi pełnienia funkcji związanych z prowadzeniem </w:t>
      </w:r>
      <w:r w:rsidRPr="00A91ED4">
        <w:rPr>
          <w:rFonts w:ascii="Times New Roman" w:eastAsia="Lucida Sans Unicode" w:hAnsi="Times New Roman"/>
          <w:lang w:eastAsia="pl-PL" w:bidi="pl-PL"/>
        </w:rPr>
        <w:t>związanych z dysponowaniem środkami publicznymi zgodnie z ustawą z dnia  17 grudnia 2004 r. o odpowiedzialności za naruszenie dyscypliny finansów publicznych (t.j.  Dz. U.  z 2021r. poz. 289)</w:t>
      </w:r>
    </w:p>
    <w:p w:rsidR="00FF793F" w:rsidRPr="00A91ED4" w:rsidRDefault="00FF793F" w:rsidP="00FF793F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A91ED4">
        <w:rPr>
          <w:rFonts w:ascii="Times New Roman" w:hAnsi="Times New Roman"/>
        </w:rPr>
        <w:t xml:space="preserve">wyrażam / nie wyrażam* zgodę na przetwarzanie moich danych osobowych zawartych w ofercie pracy dla potrzeb niezbędnych do realizacji procesu naboru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w sprawie danych osobowych oraz  ustaw z dnia 21 listopada 2008 r. o pracownikach samorządowych. </w:t>
      </w:r>
    </w:p>
    <w:p w:rsidR="00FF793F" w:rsidRDefault="00FF793F" w:rsidP="00FF793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A91ED4" w:rsidRDefault="00A91ED4" w:rsidP="00FF793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F793F" w:rsidRDefault="00FF793F" w:rsidP="00FF793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F793F" w:rsidRPr="00A91ED4" w:rsidRDefault="00FF793F" w:rsidP="00A91ED4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podpis osoby</w:t>
      </w:r>
      <w:r w:rsidR="00A91ED4">
        <w:rPr>
          <w:rFonts w:ascii="Times New Roman" w:hAnsi="Times New Roman"/>
          <w:sz w:val="20"/>
          <w:szCs w:val="20"/>
        </w:rPr>
        <w:t xml:space="preserve"> ubiegającej się o zatrudnienie</w:t>
      </w:r>
    </w:p>
    <w:p w:rsidR="00FF793F" w:rsidRDefault="00FF793F" w:rsidP="00FF793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FF793F" w:rsidRDefault="00FF793F" w:rsidP="00FF793F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:rsidR="00FF793F" w:rsidRDefault="00FF793F" w:rsidP="00FF793F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FF793F" w:rsidRDefault="00FF793F" w:rsidP="00FF793F">
      <w:pPr>
        <w:spacing w:line="276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162CCC" w:rsidRDefault="00162CCC"/>
    <w:sectPr w:rsidR="0016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BCB"/>
    <w:multiLevelType w:val="hybridMultilevel"/>
    <w:tmpl w:val="F27AD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3B6387"/>
    <w:multiLevelType w:val="hybridMultilevel"/>
    <w:tmpl w:val="F66AD0DE"/>
    <w:lvl w:ilvl="0" w:tplc="B0B0F2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7A"/>
    <w:rsid w:val="000F7249"/>
    <w:rsid w:val="00162CCC"/>
    <w:rsid w:val="00400F7A"/>
    <w:rsid w:val="00A91ED4"/>
    <w:rsid w:val="00B07DA3"/>
    <w:rsid w:val="00DB5B4B"/>
    <w:rsid w:val="00F80B36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3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93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w Bełchatowie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mhreczuch</dc:creator>
  <cp:lastModifiedBy>mhreczuch</cp:lastModifiedBy>
  <cp:revision>4</cp:revision>
  <cp:lastPrinted>2019-11-07T13:35:00Z</cp:lastPrinted>
  <dcterms:created xsi:type="dcterms:W3CDTF">2023-01-25T14:07:00Z</dcterms:created>
  <dcterms:modified xsi:type="dcterms:W3CDTF">2023-01-25T14:11:00Z</dcterms:modified>
</cp:coreProperties>
</file>