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D384" w14:textId="371AC472" w:rsidR="00B352F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ANKIETA DOTYCZĄCA BUDOWY PRZYDOMOWEJ OCZYSZCZALNI ŚCIEKÓW NA TERENIE GMINY </w:t>
      </w:r>
      <w:r w:rsidR="006E69C5">
        <w:rPr>
          <w:rFonts w:ascii="Times New Roman" w:hAnsi="Times New Roman" w:cs="Times New Roman"/>
          <w:b/>
          <w:bCs/>
          <w:sz w:val="24"/>
          <w:szCs w:val="24"/>
          <w:lang w:val="pl-PL"/>
        </w:rPr>
        <w:t>SULEJÓW</w:t>
      </w:r>
    </w:p>
    <w:p w14:paraId="67455A40" w14:textId="77777777" w:rsidR="00B352FF" w:rsidRDefault="00B352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AA42748" w14:textId="7FB9E0B1" w:rsidR="00B352FF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Ankieta ma charakter sondażowy. Na jej podstawie oszacowane zostanie zainteresowanie mieszkańców Gminy, którzy planują budowę przydomowej oczyszczalni</w:t>
      </w:r>
      <w:r w:rsidR="006E69C5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3683F3C9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F2C3ECE" w14:textId="00E54442" w:rsidR="00B352FF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Kontakt: Urząd </w:t>
      </w:r>
      <w:r w:rsidR="006E69C5">
        <w:rPr>
          <w:rFonts w:ascii="Times New Roman" w:hAnsi="Times New Roman" w:cs="Times New Roman"/>
          <w:sz w:val="22"/>
          <w:szCs w:val="22"/>
          <w:lang w:val="pl-PL"/>
        </w:rPr>
        <w:t>Miasta Sulejów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, ul. </w:t>
      </w:r>
      <w:r w:rsidR="006E69C5">
        <w:rPr>
          <w:rFonts w:ascii="Times New Roman" w:hAnsi="Times New Roman" w:cs="Times New Roman"/>
          <w:sz w:val="22"/>
          <w:szCs w:val="22"/>
          <w:lang w:val="pl-PL"/>
        </w:rPr>
        <w:t>Konecka 42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r w:rsidR="006E69C5">
        <w:rPr>
          <w:rFonts w:ascii="Times New Roman" w:hAnsi="Times New Roman" w:cs="Times New Roman"/>
          <w:sz w:val="22"/>
          <w:szCs w:val="22"/>
          <w:lang w:val="pl-PL"/>
        </w:rPr>
        <w:t>97-330 Sulejów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</w:p>
    <w:p w14:paraId="5F726E67" w14:textId="75339093" w:rsidR="00B352FF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tel.: </w:t>
      </w:r>
      <w:r w:rsidR="006E69C5">
        <w:rPr>
          <w:rFonts w:ascii="Times New Roman" w:hAnsi="Times New Roman" w:cs="Times New Roman"/>
          <w:sz w:val="22"/>
          <w:szCs w:val="22"/>
          <w:lang w:val="pl-PL"/>
        </w:rPr>
        <w:t>44 61 02 519</w:t>
      </w:r>
    </w:p>
    <w:p w14:paraId="44025224" w14:textId="138F0984" w:rsidR="00B352FF" w:rsidRDefault="00000000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mail: </w:t>
      </w:r>
      <w:r w:rsidR="006E69C5">
        <w:rPr>
          <w:rFonts w:ascii="Times New Roman" w:hAnsi="Times New Roman" w:cs="Times New Roman"/>
          <w:sz w:val="22"/>
          <w:szCs w:val="22"/>
          <w:lang w:val="pl-PL"/>
        </w:rPr>
        <w:t>d.nowicz@sulejow.pl</w:t>
      </w:r>
    </w:p>
    <w:p w14:paraId="2815F80F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6DDA2E24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30"/>
        <w:gridCol w:w="4166"/>
      </w:tblGrid>
      <w:tr w:rsidR="00B352FF" w14:paraId="7F6AD987" w14:textId="77777777">
        <w:trPr>
          <w:trHeight w:val="1056"/>
        </w:trPr>
        <w:tc>
          <w:tcPr>
            <w:tcW w:w="8522" w:type="dxa"/>
            <w:gridSpan w:val="2"/>
            <w:shd w:val="clear" w:color="auto" w:fill="E7E6E6" w:themeFill="background2"/>
          </w:tcPr>
          <w:p w14:paraId="6628FAFC" w14:textId="77777777" w:rsidR="00B352FF" w:rsidRDefault="00B3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4D318291" w14:textId="77777777" w:rsidR="00B352FF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INFORMACJE O WŁAŚCICIELU/WSPÓŁWŁAŚCICIELU* NIERUCHOMOŚCI</w:t>
            </w:r>
          </w:p>
        </w:tc>
      </w:tr>
      <w:tr w:rsidR="00B352FF" w14:paraId="4EC01999" w14:textId="77777777">
        <w:tc>
          <w:tcPr>
            <w:tcW w:w="4261" w:type="dxa"/>
            <w:shd w:val="clear" w:color="auto" w:fill="E7E6E6" w:themeFill="background2"/>
          </w:tcPr>
          <w:p w14:paraId="4127FC9D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261" w:type="dxa"/>
          </w:tcPr>
          <w:p w14:paraId="3612F485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03B51DC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6EC6B9DF" w14:textId="77777777">
        <w:tc>
          <w:tcPr>
            <w:tcW w:w="4261" w:type="dxa"/>
            <w:shd w:val="clear" w:color="auto" w:fill="E7E6E6" w:themeFill="background2"/>
          </w:tcPr>
          <w:p w14:paraId="3AA2D0A8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261" w:type="dxa"/>
          </w:tcPr>
          <w:p w14:paraId="132BA137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BD468D7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41415D1F" w14:textId="77777777">
        <w:tc>
          <w:tcPr>
            <w:tcW w:w="4261" w:type="dxa"/>
            <w:shd w:val="clear" w:color="auto" w:fill="E7E6E6" w:themeFill="background2"/>
          </w:tcPr>
          <w:p w14:paraId="58D5A1F0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Miejscowość</w:t>
            </w:r>
          </w:p>
        </w:tc>
        <w:tc>
          <w:tcPr>
            <w:tcW w:w="4261" w:type="dxa"/>
          </w:tcPr>
          <w:p w14:paraId="16B24CD5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13A3649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2EF95476" w14:textId="77777777">
        <w:tc>
          <w:tcPr>
            <w:tcW w:w="4261" w:type="dxa"/>
            <w:shd w:val="clear" w:color="auto" w:fill="E7E6E6" w:themeFill="background2"/>
          </w:tcPr>
          <w:p w14:paraId="039E367F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Ulica, nr domu/lokalu</w:t>
            </w:r>
          </w:p>
        </w:tc>
        <w:tc>
          <w:tcPr>
            <w:tcW w:w="4261" w:type="dxa"/>
          </w:tcPr>
          <w:p w14:paraId="679D5D82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B1926FC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4DC8609C" w14:textId="77777777">
        <w:tc>
          <w:tcPr>
            <w:tcW w:w="4261" w:type="dxa"/>
            <w:shd w:val="clear" w:color="auto" w:fill="E7E6E6" w:themeFill="background2"/>
          </w:tcPr>
          <w:p w14:paraId="2E29EE36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Telefon</w:t>
            </w:r>
          </w:p>
        </w:tc>
        <w:tc>
          <w:tcPr>
            <w:tcW w:w="4261" w:type="dxa"/>
          </w:tcPr>
          <w:p w14:paraId="19A46210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5252CE7D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1EE327B4" w14:textId="77777777">
        <w:tc>
          <w:tcPr>
            <w:tcW w:w="4261" w:type="dxa"/>
            <w:shd w:val="clear" w:color="auto" w:fill="E7E6E6" w:themeFill="background2"/>
          </w:tcPr>
          <w:p w14:paraId="1B2F1A4A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E-mail</w:t>
            </w:r>
          </w:p>
        </w:tc>
        <w:tc>
          <w:tcPr>
            <w:tcW w:w="4261" w:type="dxa"/>
          </w:tcPr>
          <w:p w14:paraId="791045A6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004CD710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5A885626" w14:textId="77777777">
        <w:trPr>
          <w:trHeight w:val="880"/>
        </w:trPr>
        <w:tc>
          <w:tcPr>
            <w:tcW w:w="8522" w:type="dxa"/>
            <w:gridSpan w:val="2"/>
            <w:shd w:val="clear" w:color="auto" w:fill="E7E6E6" w:themeFill="background2"/>
          </w:tcPr>
          <w:p w14:paraId="0B76E249" w14:textId="77777777" w:rsidR="00B352FF" w:rsidRDefault="00B35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  <w:p w14:paraId="6AD3CDBA" w14:textId="77777777" w:rsidR="00B352FF" w:rsidRDefault="000000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INFORMACJE O NIERUCHOMOŚCI</w:t>
            </w:r>
          </w:p>
        </w:tc>
      </w:tr>
      <w:tr w:rsidR="00B352FF" w14:paraId="091F006F" w14:textId="77777777">
        <w:tc>
          <w:tcPr>
            <w:tcW w:w="4261" w:type="dxa"/>
            <w:shd w:val="clear" w:color="auto" w:fill="E7E6E6" w:themeFill="background2"/>
          </w:tcPr>
          <w:p w14:paraId="3B5DDA21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Miejscowość/obręb geodezyjny</w:t>
            </w:r>
          </w:p>
        </w:tc>
        <w:tc>
          <w:tcPr>
            <w:tcW w:w="4261" w:type="dxa"/>
          </w:tcPr>
          <w:p w14:paraId="1A85F42A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FF4B05F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6AD43E05" w14:textId="77777777">
        <w:tc>
          <w:tcPr>
            <w:tcW w:w="4261" w:type="dxa"/>
            <w:shd w:val="clear" w:color="auto" w:fill="E7E6E6" w:themeFill="background2"/>
          </w:tcPr>
          <w:p w14:paraId="05606696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Nr ewidencyjny działki</w:t>
            </w:r>
          </w:p>
        </w:tc>
        <w:tc>
          <w:tcPr>
            <w:tcW w:w="4261" w:type="dxa"/>
          </w:tcPr>
          <w:p w14:paraId="5E4C4E2D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305FEB57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1B450E93" w14:textId="77777777">
        <w:tc>
          <w:tcPr>
            <w:tcW w:w="4261" w:type="dxa"/>
            <w:shd w:val="clear" w:color="auto" w:fill="E7E6E6" w:themeFill="background2"/>
          </w:tcPr>
          <w:p w14:paraId="6B5C48B7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Tytuł prawny do nieruchomości</w:t>
            </w:r>
          </w:p>
        </w:tc>
        <w:tc>
          <w:tcPr>
            <w:tcW w:w="4261" w:type="dxa"/>
          </w:tcPr>
          <w:p w14:paraId="4E5E7AE8" w14:textId="77777777" w:rsidR="00B352FF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własność</w:t>
            </w:r>
          </w:p>
          <w:p w14:paraId="199DFBD0" w14:textId="77777777" w:rsidR="00B352FF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współwłasność</w:t>
            </w:r>
          </w:p>
          <w:p w14:paraId="5CD212C2" w14:textId="77777777" w:rsidR="00B352FF" w:rsidRDefault="0000000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inne (jakie)</w:t>
            </w:r>
          </w:p>
          <w:p w14:paraId="02267F29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9E903D7" w14:textId="77777777" w:rsidR="00B352FF" w:rsidRDefault="0000000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------------------------------------------------</w:t>
            </w:r>
          </w:p>
        </w:tc>
      </w:tr>
      <w:tr w:rsidR="00B352FF" w14:paraId="337CCD63" w14:textId="77777777">
        <w:tc>
          <w:tcPr>
            <w:tcW w:w="4261" w:type="dxa"/>
            <w:shd w:val="clear" w:color="auto" w:fill="E7E6E6" w:themeFill="background2"/>
          </w:tcPr>
          <w:p w14:paraId="434CE21D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Ilość osób w gospodarstwie na dzień składania ankiety</w:t>
            </w:r>
          </w:p>
        </w:tc>
        <w:tc>
          <w:tcPr>
            <w:tcW w:w="4261" w:type="dxa"/>
          </w:tcPr>
          <w:p w14:paraId="778B3BA9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  <w:tr w:rsidR="00B352FF" w14:paraId="03E8F28D" w14:textId="77777777">
        <w:tc>
          <w:tcPr>
            <w:tcW w:w="4261" w:type="dxa"/>
            <w:shd w:val="clear" w:color="auto" w:fill="E7E6E6" w:themeFill="background2"/>
          </w:tcPr>
          <w:p w14:paraId="55E026B4" w14:textId="77777777" w:rsidR="00B352FF" w:rsidRDefault="0000000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Średnia ilość zużywanej wody na potrzeby gospodarstwa domowego w ciągu ostatnich 12 miesięcy  (stan wg wodomierza w m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  <w:lang w:val="pl-PL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, w przeliczeniu na 1 miesiąc)</w:t>
            </w:r>
          </w:p>
        </w:tc>
        <w:tc>
          <w:tcPr>
            <w:tcW w:w="4261" w:type="dxa"/>
          </w:tcPr>
          <w:p w14:paraId="1339BC22" w14:textId="77777777" w:rsidR="00B352FF" w:rsidRDefault="0000000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Średnie zużycie wody w miesiącu wynosi</w:t>
            </w:r>
          </w:p>
          <w:p w14:paraId="28F317AE" w14:textId="77777777" w:rsidR="00B352FF" w:rsidRDefault="00B352FF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  <w:p w14:paraId="10E031F3" w14:textId="77777777" w:rsidR="00B352FF" w:rsidRDefault="00000000">
            <w:pPr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............................................ m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pl-PL"/>
              </w:rPr>
              <w:t>3</w:t>
            </w:r>
          </w:p>
        </w:tc>
      </w:tr>
    </w:tbl>
    <w:p w14:paraId="1AADB256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49F600A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1342E75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9E71BA5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21C33F4" w14:textId="77777777" w:rsidR="00B352FF" w:rsidRDefault="00B352F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0F01D529" w14:textId="77777777" w:rsidR="00B352FF" w:rsidRDefault="00000000">
      <w:pPr>
        <w:ind w:firstLineChars="150" w:firstLine="33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---------------------------------------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 xml:space="preserve">            </w:t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>-------------------------------------------</w:t>
      </w:r>
    </w:p>
    <w:p w14:paraId="545B3E3E" w14:textId="77777777" w:rsidR="00B352FF" w:rsidRDefault="00000000">
      <w:pPr>
        <w:ind w:firstLineChars="150" w:firstLine="330"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Miejscowość, data</w:t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</w:r>
      <w:r>
        <w:rPr>
          <w:rFonts w:ascii="Times New Roman" w:hAnsi="Times New Roman" w:cs="Times New Roman"/>
          <w:sz w:val="22"/>
          <w:szCs w:val="22"/>
          <w:lang w:val="pl-PL"/>
        </w:rPr>
        <w:tab/>
        <w:t>podpis osoby wypełniającej ankietę</w:t>
      </w:r>
    </w:p>
    <w:p w14:paraId="2F5AB693" w14:textId="77777777" w:rsidR="006E69C5" w:rsidRDefault="006E69C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B6FB1C8" w14:textId="563E4E9D" w:rsidR="00B352FF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Klauzula informacyjna</w:t>
      </w:r>
    </w:p>
    <w:p w14:paraId="170416A8" w14:textId="77777777" w:rsidR="00B352FF" w:rsidRDefault="00B352F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2E5EC12" w14:textId="77777777" w:rsidR="00B352FF" w:rsidRDefault="0000000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 2016 r. Nr 119, s.1 ze zm.) - dalej: „RODO” informuję, że:</w:t>
      </w:r>
    </w:p>
    <w:p w14:paraId="199E3B7E" w14:textId="77777777" w:rsidR="00B352FF" w:rsidRDefault="00B352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5D1927" w14:textId="28C6BACF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Administratorem Państwa danych jest Urząd </w:t>
      </w:r>
      <w:r w:rsidR="006E69C5">
        <w:rPr>
          <w:rFonts w:ascii="Times New Roman" w:hAnsi="Times New Roman" w:cs="Times New Roman"/>
          <w:sz w:val="24"/>
          <w:szCs w:val="24"/>
          <w:lang w:val="pl-PL"/>
        </w:rPr>
        <w:t>Miasta Sulejów</w:t>
      </w:r>
    </w:p>
    <w:p w14:paraId="1C9AD8D8" w14:textId="1A9BC9D2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Administrator wyznaczył Inspektora Ochrony Danych, z którym mogą się Państwo kontaktować we wszystkich sprawach dotyczących przetwarzania danych osobowych za pośrednictwem adresu email: iod@</w:t>
      </w:r>
      <w:r w:rsidR="006E69C5">
        <w:rPr>
          <w:rFonts w:ascii="Times New Roman" w:hAnsi="Times New Roman" w:cs="Times New Roman"/>
          <w:sz w:val="24"/>
          <w:szCs w:val="24"/>
          <w:lang w:val="pl-PL"/>
        </w:rPr>
        <w:t>sulejow.pl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lub pisemnie pod adres Administratora.</w:t>
      </w:r>
    </w:p>
    <w:p w14:paraId="7B7D8A9E" w14:textId="77777777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w celu przeprowadzania ankiety tj. Gdyż jest to niezbędne do wypełnienia obowiązku prawnego ciążącego na Administratorze (art. 6 ust 1 lit. C RODO) w zw. Z Ustawą z dnia 13 września 1996 r. o utrzymaniu czystości i porządku w gminach (Dz. U. z 2023 r. poz. 1469, 1852).</w:t>
      </w:r>
    </w:p>
    <w:p w14:paraId="1A3BB96D" w14:textId="77777777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przez okres niezbędny do realizacji ww. Celu z uwzględnianiem okresów przechowywania określonych w przepisach szczególnych, w tym przepisów archiwalnych.</w:t>
      </w:r>
    </w:p>
    <w:p w14:paraId="00453EFA" w14:textId="77777777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Państwa dane osobowe będą przetwarzane w sposób zautomatyzowany, lecz nie będą podlegały zautomatyzowanemu podejmowaniu decyzji, w tym o profilowaniu.</w:t>
      </w:r>
    </w:p>
    <w:p w14:paraId="7B8DAF05" w14:textId="77777777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Państwa dane osobowe nie będą przekazywane poza Europejski Obszar Gospodarczy (obejmujący Unię Europejską, Norwegię, Liechtenstein i Islandię).</w:t>
      </w:r>
    </w:p>
    <w:p w14:paraId="0580477C" w14:textId="77777777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związku z przetwarzaniem Państwa danych osobowych, przysługują Państwu następujące prawa:</w:t>
      </w:r>
    </w:p>
    <w:p w14:paraId="25431ADE" w14:textId="77777777" w:rsidR="00B352FF" w:rsidRDefault="00000000">
      <w:pPr>
        <w:numPr>
          <w:ilvl w:val="0"/>
          <w:numId w:val="3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prawo dostępu do swoich danych oraz otrzymania ich kopii;</w:t>
      </w:r>
    </w:p>
    <w:p w14:paraId="1A6A80AE" w14:textId="77777777" w:rsidR="00B352FF" w:rsidRDefault="00000000">
      <w:pPr>
        <w:numPr>
          <w:ilvl w:val="0"/>
          <w:numId w:val="3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Prawo do sprostowania (poprawiania) swoich danych osobowych;</w:t>
      </w:r>
    </w:p>
    <w:p w14:paraId="02D75860" w14:textId="77777777" w:rsidR="00B352FF" w:rsidRDefault="00000000">
      <w:pPr>
        <w:numPr>
          <w:ilvl w:val="0"/>
          <w:numId w:val="3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Prawo do ograniczenia przetwarzania danych osobowych;</w:t>
      </w:r>
    </w:p>
    <w:p w14:paraId="1A660117" w14:textId="77777777" w:rsidR="00B352FF" w:rsidRDefault="00000000">
      <w:pPr>
        <w:numPr>
          <w:ilvl w:val="0"/>
          <w:numId w:val="3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14:paraId="56449B42" w14:textId="77777777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</w:p>
    <w:p w14:paraId="210523E5" w14:textId="77777777" w:rsidR="00B352FF" w:rsidRDefault="00000000">
      <w:pPr>
        <w:numPr>
          <w:ilvl w:val="0"/>
          <w:numId w:val="2"/>
        </w:numPr>
        <w:tabs>
          <w:tab w:val="clear" w:pos="425"/>
        </w:tabs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D3ED7C4" w14:textId="77777777" w:rsidR="00B352FF" w:rsidRDefault="00B352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E8504C" w14:textId="77777777" w:rsidR="00B352FF" w:rsidRDefault="00B352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5D4222" w14:textId="77777777" w:rsidR="00B352FF" w:rsidRDefault="00B352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BEF9FB" w14:textId="77777777" w:rsidR="00B352FF" w:rsidRDefault="00B352F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688CDAE" w14:textId="77777777" w:rsidR="00B352FF" w:rsidRDefault="00000000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---------------------------------------</w:t>
      </w:r>
    </w:p>
    <w:p w14:paraId="4947483A" w14:textId="77777777" w:rsidR="00B352FF" w:rsidRDefault="00000000">
      <w:pPr>
        <w:wordWrap w:val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 xml:space="preserve">Data, podpis    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</w:t>
      </w:r>
    </w:p>
    <w:sectPr w:rsidR="00B352F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A6F15C"/>
    <w:multiLevelType w:val="singleLevel"/>
    <w:tmpl w:val="A3A6F15C"/>
    <w:lvl w:ilvl="0">
      <w:start w:val="1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C2CBC224"/>
    <w:multiLevelType w:val="singleLevel"/>
    <w:tmpl w:val="C2CBC224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F4D4E0F"/>
    <w:multiLevelType w:val="singleLevel"/>
    <w:tmpl w:val="0F4D4E0F"/>
    <w:lvl w:ilvl="0">
      <w:start w:val="1"/>
      <w:numFmt w:val="lowerLetter"/>
      <w:lvlText w:val="%1)"/>
      <w:lvlJc w:val="left"/>
      <w:pPr>
        <w:tabs>
          <w:tab w:val="left" w:pos="425"/>
        </w:tabs>
        <w:ind w:left="625" w:hanging="425"/>
      </w:pPr>
      <w:rPr>
        <w:rFonts w:hint="default"/>
      </w:rPr>
    </w:lvl>
  </w:abstractNum>
  <w:num w:numId="1" w16cid:durableId="2056001628">
    <w:abstractNumId w:val="0"/>
  </w:num>
  <w:num w:numId="2" w16cid:durableId="1506045542">
    <w:abstractNumId w:val="1"/>
  </w:num>
  <w:num w:numId="3" w16cid:durableId="349720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7B6A2D"/>
    <w:rsid w:val="006E69C5"/>
    <w:rsid w:val="00B352FF"/>
    <w:rsid w:val="0CBC5FDE"/>
    <w:rsid w:val="677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EB128"/>
  <w15:docId w15:val="{F67486B2-5783-4220-BF28-79052C4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table" w:styleId="Tabela-Siatka">
    <w:name w:val="Table Grid"/>
    <w:basedOn w:val="Standardowy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mkowalczuk</dc:creator>
  <cp:lastModifiedBy>Mariusz</cp:lastModifiedBy>
  <cp:revision>2</cp:revision>
  <dcterms:created xsi:type="dcterms:W3CDTF">2024-02-02T10:58:00Z</dcterms:created>
  <dcterms:modified xsi:type="dcterms:W3CDTF">2024-02-02T10:58:00Z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AC56107EDB5B476DAE2FD34D23537AB8_11</vt:lpwstr>
  </property>
</Properties>
</file>